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C949" w14:textId="066F59CD" w:rsidR="00512424" w:rsidRPr="00512424" w:rsidRDefault="00512424" w:rsidP="00512424">
      <w:pPr>
        <w:spacing w:before="240" w:after="60" w:line="240" w:lineRule="auto"/>
        <w:jc w:val="right"/>
        <w:outlineLvl w:val="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Załącznik nr</w:t>
      </w:r>
      <w:r w:rsidR="002C230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C2D2E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</w:p>
    <w:p w14:paraId="6059C41E" w14:textId="77777777"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C5A17D" w14:textId="77777777"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….........................................</w:t>
      </w:r>
    </w:p>
    <w:p w14:paraId="2ED13C83" w14:textId="77777777" w:rsidR="00512424" w:rsidRPr="00512424" w:rsidRDefault="00512424" w:rsidP="005124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(pieczęć Wykonawcy)</w:t>
      </w:r>
    </w:p>
    <w:p w14:paraId="2C0B2A0F" w14:textId="77777777" w:rsidR="00512424" w:rsidRPr="00512424" w:rsidRDefault="00512424" w:rsidP="009E5497">
      <w:pPr>
        <w:keepNext/>
        <w:spacing w:before="240" w:after="60" w:line="240" w:lineRule="auto"/>
        <w:jc w:val="center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124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WYKAZ SPRZĘTU JAKIM </w:t>
      </w:r>
      <w:r w:rsidR="00CF2E6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BĘDZIE DYSPONOWAŁ</w:t>
      </w:r>
      <w:r w:rsidRPr="005124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CF2E6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PRZY REALIZACJI ZAMÓWIENIA</w:t>
      </w:r>
    </w:p>
    <w:p w14:paraId="43594B54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10"/>
        <w:gridCol w:w="709"/>
        <w:gridCol w:w="2409"/>
        <w:gridCol w:w="2336"/>
      </w:tblGrid>
      <w:tr w:rsidR="00512424" w:rsidRPr="00512424" w14:paraId="6FF85A19" w14:textId="77777777" w:rsidTr="009E5497">
        <w:tc>
          <w:tcPr>
            <w:tcW w:w="846" w:type="dxa"/>
          </w:tcPr>
          <w:p w14:paraId="53ABB31A" w14:textId="77777777" w:rsidR="009E5497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Nr</w:t>
            </w:r>
          </w:p>
          <w:p w14:paraId="7D02C143" w14:textId="77777777" w:rsidR="00512424" w:rsidRPr="00512424" w:rsidRDefault="009E5497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zadania</w:t>
            </w:r>
            <w:r w:rsidR="00512424"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2910" w:type="dxa"/>
          </w:tcPr>
          <w:p w14:paraId="6DBD18DB" w14:textId="77777777"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 xml:space="preserve">Typ, marka, rodzaj, producent, </w:t>
            </w:r>
            <w:proofErr w:type="spellStart"/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>itp</w:t>
            </w:r>
            <w:proofErr w:type="spellEnd"/>
          </w:p>
        </w:tc>
        <w:tc>
          <w:tcPr>
            <w:tcW w:w="709" w:type="dxa"/>
          </w:tcPr>
          <w:p w14:paraId="0A6F6A98" w14:textId="77777777"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Ilość sztuk</w:t>
            </w:r>
          </w:p>
        </w:tc>
        <w:tc>
          <w:tcPr>
            <w:tcW w:w="2409" w:type="dxa"/>
          </w:tcPr>
          <w:p w14:paraId="6F590562" w14:textId="77777777"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Arial"/>
                <w:b/>
                <w:lang w:eastAsia="pl-PL"/>
              </w:rPr>
              <w:t>Podstawa dysponowania własny, dzierżawiony, itp.(nazwa właściciela</w:t>
            </w:r>
            <w:r w:rsidR="00C51A3B">
              <w:rPr>
                <w:rFonts w:ascii="Arial Narrow" w:eastAsia="Times New Roman" w:hAnsi="Arial Narrow" w:cs="Arial"/>
                <w:b/>
                <w:lang w:eastAsia="pl-PL"/>
              </w:rPr>
              <w:t>)</w:t>
            </w:r>
          </w:p>
        </w:tc>
        <w:tc>
          <w:tcPr>
            <w:tcW w:w="2336" w:type="dxa"/>
          </w:tcPr>
          <w:p w14:paraId="45307B56" w14:textId="77777777" w:rsidR="00512424" w:rsidRPr="00512424" w:rsidRDefault="00512424" w:rsidP="005124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512424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Parametry techniczne </w:t>
            </w:r>
          </w:p>
        </w:tc>
      </w:tr>
      <w:tr w:rsidR="00512424" w:rsidRPr="00512424" w14:paraId="318A78B7" w14:textId="77777777" w:rsidTr="009E5497">
        <w:trPr>
          <w:trHeight w:val="7493"/>
        </w:trPr>
        <w:tc>
          <w:tcPr>
            <w:tcW w:w="846" w:type="dxa"/>
          </w:tcPr>
          <w:p w14:paraId="25A55257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54A4C1" w14:textId="77777777"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a</w:t>
            </w:r>
          </w:p>
          <w:p w14:paraId="14414F17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83EA11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B7574E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9D2FF6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45EE6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D7869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3FA6B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BABC5B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D8AE99" w14:textId="77777777" w:rsidR="009E5497" w:rsidRP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</w:p>
          <w:p w14:paraId="45AEFE9F" w14:textId="77777777"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b i c</w:t>
            </w:r>
          </w:p>
          <w:p w14:paraId="656AE7D6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4CE0EC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5D91F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B51DC6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44107F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398A44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7A1A09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45A21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68FA04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4C503C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AECD0A" w14:textId="77777777" w:rsidR="009E5497" w:rsidRP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</w:p>
          <w:p w14:paraId="31FCB7CC" w14:textId="77777777" w:rsidR="00512424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  <w:p w14:paraId="4723EBAB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14E1C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2757C7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45F531F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04A054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87AF14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44FB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2AA7F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14:paraId="2CD39883" w14:textId="77777777" w:rsid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8EB347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8094E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DCD07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360C58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845EE9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3A13C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15419C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82DDBA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812387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3CCEBA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7D3A9D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28332A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3FAEB8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1EA83A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289BA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E9172F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2B5006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A9C9E1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B26C19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8E9A6C3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AF8312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4429AD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FFF870B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ECAFDA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230599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99AC2C2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2E4FD7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B9A9E5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B79846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59865B" w14:textId="77777777" w:rsidR="009E5497" w:rsidRDefault="009E5497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840B21" w14:textId="77777777" w:rsidR="009E5497" w:rsidRPr="00512424" w:rsidRDefault="009E5497" w:rsidP="009E54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CABC210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0440A7D3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72EC1F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D92A05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2DC39B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B5D738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0E44E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7534CB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772D67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15CA9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090A25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D715BE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69EDDF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D7414D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F11724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1196B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CF039A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CA1C17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A45C9E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82176D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C99E5E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CD59F5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00F5BB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DFC5CC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B40C29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434DB2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088679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1B9D8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765DFD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00A42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5A54B25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40BD61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AE24A8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</w:tcPr>
          <w:p w14:paraId="32C10285" w14:textId="77777777" w:rsidR="00512424" w:rsidRPr="00512424" w:rsidRDefault="00512424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D3068" w:rsidRPr="00512424" w14:paraId="76ABAAB0" w14:textId="77777777" w:rsidTr="004D3068">
        <w:trPr>
          <w:trHeight w:val="1331"/>
        </w:trPr>
        <w:tc>
          <w:tcPr>
            <w:tcW w:w="846" w:type="dxa"/>
          </w:tcPr>
          <w:p w14:paraId="2845DA80" w14:textId="77777777" w:rsidR="004D3068" w:rsidRPr="00512424" w:rsidRDefault="004D3068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910" w:type="dxa"/>
          </w:tcPr>
          <w:p w14:paraId="1ADC280F" w14:textId="77777777" w:rsidR="004D3068" w:rsidRDefault="004D3068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AF98CD6" w14:textId="77777777" w:rsidR="004D3068" w:rsidRPr="00512424" w:rsidRDefault="004D3068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229CA8DD" w14:textId="77777777" w:rsidR="004D3068" w:rsidRPr="00512424" w:rsidRDefault="004D3068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</w:tcPr>
          <w:p w14:paraId="6F06E5D2" w14:textId="77777777" w:rsidR="004D3068" w:rsidRPr="00512424" w:rsidRDefault="004D3068" w:rsidP="005124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32C01674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2A2501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>Wymieniony sprzęt zostanie zaangażowany do realizacji niniejszego zamówienia.</w:t>
      </w:r>
    </w:p>
    <w:p w14:paraId="01DA4812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E0B9090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B5BCBC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16294D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424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                                                           …………………………….…., ………………….                         ....................................................</w:t>
      </w:r>
    </w:p>
    <w:p w14:paraId="743B40DE" w14:textId="77777777" w:rsidR="00512424" w:rsidRPr="00512424" w:rsidRDefault="00512424" w:rsidP="0051242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1242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(miejscowość)                      (data)                                           (pieczęć i podpis osoby upoważnionej)</w:t>
      </w:r>
    </w:p>
    <w:p w14:paraId="203472F2" w14:textId="77777777" w:rsidR="003441C1" w:rsidRDefault="003441C1"/>
    <w:sectPr w:rsidR="003441C1" w:rsidSect="009E549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24"/>
    <w:rsid w:val="0006172E"/>
    <w:rsid w:val="0015338C"/>
    <w:rsid w:val="002129D2"/>
    <w:rsid w:val="002C230E"/>
    <w:rsid w:val="002F2D8A"/>
    <w:rsid w:val="003441C1"/>
    <w:rsid w:val="003C24AD"/>
    <w:rsid w:val="00445808"/>
    <w:rsid w:val="004D0AC8"/>
    <w:rsid w:val="004D3068"/>
    <w:rsid w:val="00512424"/>
    <w:rsid w:val="00604C57"/>
    <w:rsid w:val="006C2D2E"/>
    <w:rsid w:val="0070069B"/>
    <w:rsid w:val="00725B02"/>
    <w:rsid w:val="007C23B5"/>
    <w:rsid w:val="0088092B"/>
    <w:rsid w:val="009D2B21"/>
    <w:rsid w:val="009E5497"/>
    <w:rsid w:val="00C51A3B"/>
    <w:rsid w:val="00CF2E66"/>
    <w:rsid w:val="00CF35F9"/>
    <w:rsid w:val="00DE5C53"/>
    <w:rsid w:val="00EB5F0B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F22B"/>
  <w15:chartTrackingRefBased/>
  <w15:docId w15:val="{27EF3DCE-9B1E-45E1-BD58-DF0B1BC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Joanna Kowalska</cp:lastModifiedBy>
  <cp:revision>2</cp:revision>
  <dcterms:created xsi:type="dcterms:W3CDTF">2025-09-09T09:47:00Z</dcterms:created>
  <dcterms:modified xsi:type="dcterms:W3CDTF">2025-09-09T09:47:00Z</dcterms:modified>
</cp:coreProperties>
</file>