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93" w:rsidRDefault="00F03FA2" w:rsidP="009A7AB8">
      <w:pPr>
        <w:spacing w:line="360" w:lineRule="auto"/>
        <w:jc w:val="right"/>
        <w:rPr>
          <w:b/>
          <w:i/>
        </w:rPr>
      </w:pPr>
      <w:r w:rsidRPr="009A7AB8">
        <w:rPr>
          <w:b/>
          <w:i/>
        </w:rPr>
        <w:t xml:space="preserve">Załącznik nr </w:t>
      </w:r>
      <w:r w:rsidR="00273211">
        <w:rPr>
          <w:b/>
          <w:i/>
        </w:rPr>
        <w:t>2</w:t>
      </w:r>
    </w:p>
    <w:p w:rsidR="000275EE" w:rsidRPr="000275EE" w:rsidRDefault="000275EE" w:rsidP="000275EE">
      <w:pPr>
        <w:tabs>
          <w:tab w:val="left" w:pos="1350"/>
        </w:tabs>
        <w:spacing w:line="360" w:lineRule="auto"/>
        <w:jc w:val="center"/>
        <w:rPr>
          <w:b/>
        </w:rPr>
      </w:pPr>
      <w:r w:rsidRPr="000275EE">
        <w:rPr>
          <w:b/>
        </w:rPr>
        <w:t>WYKAZ PLACÓW ZABAW</w:t>
      </w:r>
    </w:p>
    <w:tbl>
      <w:tblPr>
        <w:tblpPr w:leftFromText="141" w:rightFromText="141" w:horzAnchor="margin" w:tblpY="915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802"/>
        <w:gridCol w:w="3853"/>
        <w:gridCol w:w="1576"/>
      </w:tblGrid>
      <w:tr w:rsidR="00065719" w:rsidRPr="00E928E4" w:rsidTr="000275EE">
        <w:trPr>
          <w:cantSplit/>
          <w:trHeight w:val="492"/>
        </w:trPr>
        <w:tc>
          <w:tcPr>
            <w:tcW w:w="700" w:type="dxa"/>
            <w:vAlign w:val="center"/>
          </w:tcPr>
          <w:p w:rsidR="00065719" w:rsidRPr="00E928E4" w:rsidRDefault="00065719" w:rsidP="000275EE">
            <w:pPr>
              <w:jc w:val="center"/>
              <w:rPr>
                <w:rFonts w:ascii="Arial Narrow" w:hAnsi="Arial Narrow"/>
                <w:b/>
              </w:rPr>
            </w:pPr>
            <w:r w:rsidRPr="00E928E4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802" w:type="dxa"/>
            <w:vAlign w:val="center"/>
          </w:tcPr>
          <w:p w:rsidR="00065719" w:rsidRPr="00E928E4" w:rsidRDefault="00065719" w:rsidP="000275EE">
            <w:pPr>
              <w:jc w:val="center"/>
              <w:rPr>
                <w:rFonts w:ascii="Arial Narrow" w:hAnsi="Arial Narrow"/>
                <w:b/>
              </w:rPr>
            </w:pPr>
            <w:r w:rsidRPr="00E928E4">
              <w:rPr>
                <w:rFonts w:ascii="Arial Narrow" w:hAnsi="Arial Narrow"/>
                <w:b/>
              </w:rPr>
              <w:t>Miejscowość</w:t>
            </w: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pPr>
              <w:jc w:val="center"/>
              <w:rPr>
                <w:rFonts w:ascii="Arial Narrow" w:hAnsi="Arial Narrow"/>
                <w:b/>
              </w:rPr>
            </w:pPr>
            <w:r w:rsidRPr="00E928E4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  <w:rPr>
                <w:rFonts w:ascii="Arial Narrow" w:hAnsi="Arial Narrow"/>
                <w:b/>
              </w:rPr>
            </w:pPr>
            <w:r w:rsidRPr="00E928E4">
              <w:rPr>
                <w:rFonts w:ascii="Arial Narrow" w:hAnsi="Arial Narrow"/>
                <w:b/>
              </w:rPr>
              <w:t>Ilość</w:t>
            </w:r>
          </w:p>
        </w:tc>
      </w:tr>
      <w:tr w:rsidR="00065719" w:rsidRPr="00E928E4" w:rsidTr="000275EE">
        <w:trPr>
          <w:trHeight w:val="134"/>
        </w:trPr>
        <w:tc>
          <w:tcPr>
            <w:tcW w:w="700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Jadwisin</w:t>
            </w: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2,5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065719" w:rsidRPr="00E928E4" w:rsidTr="000275EE">
        <w:trPr>
          <w:trHeight w:val="284"/>
        </w:trPr>
        <w:tc>
          <w:tcPr>
            <w:tcW w:w="700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Default="00065719" w:rsidP="000275EE">
            <w:pPr>
              <w:jc w:val="center"/>
              <w:rPr>
                <w:rFonts w:ascii="Arial Narrow" w:hAnsi="Arial Narrow"/>
              </w:rPr>
            </w:pPr>
            <w:r w:rsidRPr="00E928E4">
              <w:rPr>
                <w:rFonts w:ascii="Arial Narrow" w:hAnsi="Arial Narrow"/>
              </w:rPr>
              <w:t>Izbica</w:t>
            </w:r>
          </w:p>
          <w:p w:rsidR="00065719" w:rsidRPr="00E928E4" w:rsidRDefault="00065719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2,5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065719" w:rsidRPr="00E928E4" w:rsidTr="000275EE">
        <w:trPr>
          <w:trHeight w:val="284"/>
        </w:trPr>
        <w:tc>
          <w:tcPr>
            <w:tcW w:w="700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Default="00065719" w:rsidP="000275EE">
            <w:pPr>
              <w:jc w:val="center"/>
              <w:rPr>
                <w:rFonts w:ascii="Arial Narrow" w:hAnsi="Arial Narrow"/>
              </w:rPr>
            </w:pPr>
            <w:r w:rsidRPr="00E928E4">
              <w:rPr>
                <w:rFonts w:ascii="Arial Narrow" w:hAnsi="Arial Narrow"/>
              </w:rPr>
              <w:t>Stanisławowo</w:t>
            </w:r>
          </w:p>
          <w:p w:rsidR="00065719" w:rsidRPr="00E928E4" w:rsidRDefault="00065719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1,3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065719" w:rsidRPr="00E928E4" w:rsidTr="000275EE">
        <w:trPr>
          <w:trHeight w:val="37"/>
        </w:trPr>
        <w:tc>
          <w:tcPr>
            <w:tcW w:w="700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Default="00065719" w:rsidP="000275EE">
            <w:pPr>
              <w:jc w:val="center"/>
              <w:rPr>
                <w:rFonts w:ascii="Arial Narrow" w:hAnsi="Arial Narrow"/>
              </w:rPr>
            </w:pPr>
            <w:r w:rsidRPr="00E928E4">
              <w:rPr>
                <w:rFonts w:ascii="Arial Narrow" w:hAnsi="Arial Narrow"/>
              </w:rPr>
              <w:t>Serock-Polna 51</w:t>
            </w:r>
          </w:p>
          <w:p w:rsidR="00065719" w:rsidRPr="00E928E4" w:rsidRDefault="00065719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0,5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065719" w:rsidRPr="00E928E4" w:rsidTr="000275EE">
        <w:trPr>
          <w:trHeight w:val="77"/>
        </w:trPr>
        <w:tc>
          <w:tcPr>
            <w:tcW w:w="700" w:type="dxa"/>
            <w:vAlign w:val="center"/>
          </w:tcPr>
          <w:p w:rsidR="00065719" w:rsidRPr="00E928E4" w:rsidRDefault="00F03FA2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Default="00065719" w:rsidP="000275EE">
            <w:pPr>
              <w:jc w:val="center"/>
              <w:rPr>
                <w:rFonts w:ascii="Arial Narrow" w:hAnsi="Arial Narrow"/>
              </w:rPr>
            </w:pPr>
            <w:r w:rsidRPr="00E928E4">
              <w:rPr>
                <w:rFonts w:ascii="Arial Narrow" w:hAnsi="Arial Narrow"/>
              </w:rPr>
              <w:t>Serock-Nowy Świat</w:t>
            </w:r>
          </w:p>
          <w:p w:rsidR="00065719" w:rsidRPr="00E928E4" w:rsidRDefault="00065719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1,5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065719" w:rsidRPr="00E928E4" w:rsidTr="000275EE">
        <w:trPr>
          <w:trHeight w:val="37"/>
        </w:trPr>
        <w:tc>
          <w:tcPr>
            <w:tcW w:w="700" w:type="dxa"/>
            <w:vAlign w:val="center"/>
          </w:tcPr>
          <w:p w:rsidR="00065719" w:rsidRPr="00E928E4" w:rsidRDefault="00273211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065719" w:rsidRPr="00E928E4">
              <w:rPr>
                <w:rFonts w:ascii="Arial Narrow" w:hAnsi="Arial Narrow"/>
              </w:rPr>
              <w:t>.</w:t>
            </w:r>
          </w:p>
        </w:tc>
        <w:tc>
          <w:tcPr>
            <w:tcW w:w="2802" w:type="dxa"/>
            <w:vAlign w:val="center"/>
          </w:tcPr>
          <w:p w:rsidR="00065719" w:rsidRDefault="00065719" w:rsidP="000275EE">
            <w:pPr>
              <w:jc w:val="center"/>
              <w:rPr>
                <w:rFonts w:ascii="Arial Narrow" w:hAnsi="Arial Narrow"/>
              </w:rPr>
            </w:pPr>
            <w:r w:rsidRPr="00E928E4">
              <w:rPr>
                <w:rFonts w:ascii="Arial Narrow" w:hAnsi="Arial Narrow"/>
              </w:rPr>
              <w:t>Serock-Park</w:t>
            </w:r>
          </w:p>
          <w:p w:rsidR="00065719" w:rsidRPr="00E928E4" w:rsidRDefault="00065719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53" w:type="dxa"/>
            <w:vAlign w:val="center"/>
          </w:tcPr>
          <w:p w:rsidR="00065719" w:rsidRPr="00E928E4" w:rsidRDefault="00065719" w:rsidP="000275EE">
            <w:r w:rsidRPr="00E928E4">
              <w:rPr>
                <w:rFonts w:ascii="Arial Narrow" w:hAnsi="Arial Narrow"/>
              </w:rPr>
              <w:t>wymiana piasku w piaskownicy</w:t>
            </w:r>
          </w:p>
        </w:tc>
        <w:tc>
          <w:tcPr>
            <w:tcW w:w="1576" w:type="dxa"/>
            <w:vAlign w:val="center"/>
          </w:tcPr>
          <w:p w:rsidR="00065719" w:rsidRPr="00E928E4" w:rsidRDefault="00065719" w:rsidP="000275EE">
            <w:pPr>
              <w:jc w:val="center"/>
            </w:pPr>
            <w:r w:rsidRPr="00E928E4">
              <w:rPr>
                <w:rFonts w:ascii="Arial Narrow" w:hAnsi="Arial Narrow"/>
              </w:rPr>
              <w:t>1,5 m</w:t>
            </w:r>
            <w:r w:rsidRPr="00E928E4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9A7AB8" w:rsidRPr="00E928E4" w:rsidTr="000275EE">
        <w:trPr>
          <w:trHeight w:val="37"/>
        </w:trPr>
        <w:tc>
          <w:tcPr>
            <w:tcW w:w="700" w:type="dxa"/>
            <w:vAlign w:val="center"/>
          </w:tcPr>
          <w:p w:rsidR="009A7AB8" w:rsidRDefault="009A7AB8" w:rsidP="000275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02" w:type="dxa"/>
            <w:vAlign w:val="center"/>
          </w:tcPr>
          <w:p w:rsidR="009A7AB8" w:rsidRPr="00E928E4" w:rsidRDefault="009A7AB8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RAZEM</w:t>
            </w:r>
          </w:p>
        </w:tc>
        <w:tc>
          <w:tcPr>
            <w:tcW w:w="3853" w:type="dxa"/>
            <w:vAlign w:val="center"/>
          </w:tcPr>
          <w:p w:rsidR="009A7AB8" w:rsidRPr="00E928E4" w:rsidRDefault="009A7AB8" w:rsidP="000275EE">
            <w:pPr>
              <w:rPr>
                <w:rFonts w:ascii="Arial Narrow" w:hAnsi="Arial Narrow"/>
              </w:rPr>
            </w:pPr>
          </w:p>
        </w:tc>
        <w:tc>
          <w:tcPr>
            <w:tcW w:w="1576" w:type="dxa"/>
            <w:vAlign w:val="center"/>
          </w:tcPr>
          <w:p w:rsidR="009A7AB8" w:rsidRPr="009A7AB8" w:rsidRDefault="00273211" w:rsidP="000275E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9,8 </w:t>
            </w:r>
            <w:r w:rsidR="009A7AB8">
              <w:rPr>
                <w:rFonts w:ascii="Arial Narrow" w:hAnsi="Arial Narrow"/>
              </w:rPr>
              <w:t>m</w:t>
            </w:r>
            <w:r w:rsidR="009A7AB8">
              <w:rPr>
                <w:rFonts w:ascii="Arial Narrow" w:hAnsi="Arial Narrow"/>
                <w:vertAlign w:val="superscript"/>
              </w:rPr>
              <w:t>3</w:t>
            </w:r>
          </w:p>
        </w:tc>
      </w:tr>
    </w:tbl>
    <w:p w:rsidR="00B63B93" w:rsidRPr="009F3B6C" w:rsidRDefault="00B63B93" w:rsidP="009F3B6C">
      <w:pPr>
        <w:spacing w:line="360" w:lineRule="auto"/>
        <w:jc w:val="both"/>
      </w:pPr>
      <w:bookmarkStart w:id="0" w:name="_GoBack"/>
      <w:bookmarkEnd w:id="0"/>
    </w:p>
    <w:sectPr w:rsidR="00B63B93" w:rsidRPr="009F3B6C" w:rsidSect="00B54BC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48"/>
    <w:rsid w:val="00002E48"/>
    <w:rsid w:val="00015902"/>
    <w:rsid w:val="00021ED0"/>
    <w:rsid w:val="00023B6B"/>
    <w:rsid w:val="000275EE"/>
    <w:rsid w:val="00065719"/>
    <w:rsid w:val="00104C7D"/>
    <w:rsid w:val="00187860"/>
    <w:rsid w:val="001B76E5"/>
    <w:rsid w:val="001D7062"/>
    <w:rsid w:val="002160F5"/>
    <w:rsid w:val="00253B37"/>
    <w:rsid w:val="0026162B"/>
    <w:rsid w:val="00273211"/>
    <w:rsid w:val="00285A62"/>
    <w:rsid w:val="003218F8"/>
    <w:rsid w:val="00436A04"/>
    <w:rsid w:val="004674EF"/>
    <w:rsid w:val="0047505B"/>
    <w:rsid w:val="004E1311"/>
    <w:rsid w:val="005628E6"/>
    <w:rsid w:val="00584C10"/>
    <w:rsid w:val="007838AB"/>
    <w:rsid w:val="007B5FC6"/>
    <w:rsid w:val="00863D83"/>
    <w:rsid w:val="00915C35"/>
    <w:rsid w:val="00955B8D"/>
    <w:rsid w:val="009A6218"/>
    <w:rsid w:val="009A7AB8"/>
    <w:rsid w:val="009F3B6C"/>
    <w:rsid w:val="00A82B4D"/>
    <w:rsid w:val="00A86A77"/>
    <w:rsid w:val="00B54BC4"/>
    <w:rsid w:val="00B63B93"/>
    <w:rsid w:val="00BA3233"/>
    <w:rsid w:val="00BE2D0C"/>
    <w:rsid w:val="00C03FB4"/>
    <w:rsid w:val="00C0798F"/>
    <w:rsid w:val="00CE46B3"/>
    <w:rsid w:val="00D20DC0"/>
    <w:rsid w:val="00D922EB"/>
    <w:rsid w:val="00E974EB"/>
    <w:rsid w:val="00F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601AC-0BBC-4D17-887D-24E1C6E8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8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Serock, dn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Serock, dn</dc:title>
  <dc:subject/>
  <dc:creator>mirsmu</dc:creator>
  <cp:keywords/>
  <cp:lastModifiedBy>Joanna Kowalska</cp:lastModifiedBy>
  <cp:revision>3</cp:revision>
  <cp:lastPrinted>2011-03-29T05:59:00Z</cp:lastPrinted>
  <dcterms:created xsi:type="dcterms:W3CDTF">2022-03-07T12:51:00Z</dcterms:created>
  <dcterms:modified xsi:type="dcterms:W3CDTF">2022-03-07T13:42:00Z</dcterms:modified>
</cp:coreProperties>
</file>