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24" w:rsidRPr="00512424" w:rsidRDefault="00512424" w:rsidP="00512424">
      <w:pPr>
        <w:spacing w:before="240" w:after="60" w:line="240" w:lineRule="auto"/>
        <w:jc w:val="right"/>
        <w:outlineLvl w:val="6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>Załącznik nr</w:t>
      </w:r>
      <w:r w:rsidR="007C23B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7</w:t>
      </w:r>
    </w:p>
    <w:p w:rsidR="00512424" w:rsidRPr="00512424" w:rsidRDefault="00512424" w:rsidP="005124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12424" w:rsidRPr="00512424" w:rsidRDefault="00512424" w:rsidP="005124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>….........................................</w:t>
      </w:r>
    </w:p>
    <w:p w:rsidR="00512424" w:rsidRPr="00512424" w:rsidRDefault="00512424" w:rsidP="005124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(pieczęć Wykonawcy)</w:t>
      </w:r>
    </w:p>
    <w:p w:rsidR="00512424" w:rsidRPr="00512424" w:rsidRDefault="00512424" w:rsidP="009E5497">
      <w:pPr>
        <w:keepNext/>
        <w:spacing w:before="240" w:after="60" w:line="240" w:lineRule="auto"/>
        <w:jc w:val="center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1242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WYKAZ SPRZĘTU JAKIM </w:t>
      </w:r>
      <w:r w:rsidR="00CF2E6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BĘDZIE DYSPONOWAŁ</w:t>
      </w:r>
      <w:r w:rsidRPr="0051242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CF2E6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WYKONAWCA PRZY REALIZACJI ZAMÓWIENIA</w:t>
      </w:r>
    </w:p>
    <w:p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10"/>
        <w:gridCol w:w="709"/>
        <w:gridCol w:w="2409"/>
        <w:gridCol w:w="2336"/>
      </w:tblGrid>
      <w:tr w:rsidR="00512424" w:rsidRPr="00512424" w:rsidTr="009E5497">
        <w:tc>
          <w:tcPr>
            <w:tcW w:w="846" w:type="dxa"/>
          </w:tcPr>
          <w:p w:rsidR="009E5497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Nr</w:t>
            </w:r>
          </w:p>
          <w:p w:rsidR="00512424" w:rsidRPr="00512424" w:rsidRDefault="009E5497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zadania</w:t>
            </w:r>
            <w:r w:rsidR="00512424" w:rsidRPr="00512424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2910" w:type="dxa"/>
          </w:tcPr>
          <w:p w:rsidR="00512424" w:rsidRPr="00512424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Arial"/>
                <w:b/>
                <w:lang w:eastAsia="pl-PL"/>
              </w:rPr>
              <w:t xml:space="preserve">Typ, marka, rodzaj, producent, </w:t>
            </w:r>
            <w:proofErr w:type="spellStart"/>
            <w:r w:rsidRPr="00512424">
              <w:rPr>
                <w:rFonts w:ascii="Arial Narrow" w:eastAsia="Times New Roman" w:hAnsi="Arial Narrow" w:cs="Arial"/>
                <w:b/>
                <w:lang w:eastAsia="pl-PL"/>
              </w:rPr>
              <w:t>itp</w:t>
            </w:r>
            <w:proofErr w:type="spellEnd"/>
          </w:p>
        </w:tc>
        <w:tc>
          <w:tcPr>
            <w:tcW w:w="709" w:type="dxa"/>
          </w:tcPr>
          <w:p w:rsidR="00512424" w:rsidRPr="00512424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Ilość sztuk</w:t>
            </w:r>
          </w:p>
        </w:tc>
        <w:tc>
          <w:tcPr>
            <w:tcW w:w="2409" w:type="dxa"/>
          </w:tcPr>
          <w:p w:rsidR="00512424" w:rsidRPr="00512424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Arial"/>
                <w:b/>
                <w:lang w:eastAsia="pl-PL"/>
              </w:rPr>
              <w:t>Podstawa dysponowania własny, dzierżawiony, itp.(nazwa właściciela</w:t>
            </w:r>
            <w:r w:rsidR="00C51A3B">
              <w:rPr>
                <w:rFonts w:ascii="Arial Narrow" w:eastAsia="Times New Roman" w:hAnsi="Arial Narrow" w:cs="Arial"/>
                <w:b/>
                <w:lang w:eastAsia="pl-PL"/>
              </w:rPr>
              <w:t>)</w:t>
            </w:r>
          </w:p>
        </w:tc>
        <w:tc>
          <w:tcPr>
            <w:tcW w:w="2336" w:type="dxa"/>
          </w:tcPr>
          <w:p w:rsidR="00512424" w:rsidRPr="00512424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Parametry techniczne </w:t>
            </w:r>
          </w:p>
        </w:tc>
      </w:tr>
      <w:tr w:rsidR="00512424" w:rsidRPr="00512424" w:rsidTr="009E5497">
        <w:trPr>
          <w:trHeight w:val="7493"/>
        </w:trPr>
        <w:tc>
          <w:tcPr>
            <w:tcW w:w="846" w:type="dxa"/>
          </w:tcPr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a</w:t>
            </w: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P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</w:t>
            </w:r>
          </w:p>
          <w:p w:rsid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b i c</w:t>
            </w: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P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</w:t>
            </w:r>
          </w:p>
          <w:p w:rsid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E5497" w:rsidRPr="00512424" w:rsidRDefault="009E5497" w:rsidP="009E5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</w:tcPr>
          <w:p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>Wymieniony sprzęt zostanie zaangażowany do realizacji niniejszego zamówienia.</w:t>
      </w:r>
    </w:p>
    <w:p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                                                                 …………………………….…., ………………….                         ....................................................</w:t>
      </w:r>
    </w:p>
    <w:p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51242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(miejscowość)                      (data)                                           (pieczęć i podpis osoby upoważnionej)</w:t>
      </w:r>
    </w:p>
    <w:p w:rsidR="003441C1" w:rsidRDefault="003441C1"/>
    <w:sectPr w:rsidR="003441C1" w:rsidSect="009E549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24"/>
    <w:rsid w:val="0006172E"/>
    <w:rsid w:val="002F2D8A"/>
    <w:rsid w:val="003441C1"/>
    <w:rsid w:val="003C24AD"/>
    <w:rsid w:val="00445808"/>
    <w:rsid w:val="00512424"/>
    <w:rsid w:val="00725B02"/>
    <w:rsid w:val="007C23B5"/>
    <w:rsid w:val="0088092B"/>
    <w:rsid w:val="009E5497"/>
    <w:rsid w:val="00C51A3B"/>
    <w:rsid w:val="00CF2E66"/>
    <w:rsid w:val="00CF35F9"/>
    <w:rsid w:val="00DE5C53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3DCE-9B1E-45E1-BD58-DF0B1BC2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Joanna Kowalska</cp:lastModifiedBy>
  <cp:revision>2</cp:revision>
  <dcterms:created xsi:type="dcterms:W3CDTF">2021-09-02T07:53:00Z</dcterms:created>
  <dcterms:modified xsi:type="dcterms:W3CDTF">2021-09-02T07:53:00Z</dcterms:modified>
</cp:coreProperties>
</file>