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Default="006F4A01" w:rsidP="006F4A01">
      <w:pPr>
        <w:pStyle w:val="Nagwek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-567056</wp:posOffset>
                </wp:positionV>
                <wp:extent cx="2310765" cy="1247775"/>
                <wp:effectExtent l="0" t="0" r="1333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6pt;margin-top:-44.65pt;width:181.9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wb/QIAAGQGAAAOAAAAZHJzL2Uyb0RvYy54bWysVV1vmzAUfZ+0/2D5nfIRElJUUqWETJO6&#10;rVo37dnBJngDm9lOSDftv+/akDRtX6apREK+2D4+59zrm6vrQ9ugPVOaS5Hh8CLAiIlSUi62Gf76&#10;Ze3NMdKGCEoaKViGH5jG14u3b676LmWRrGVDmUIAInTadxmujelS39dlzVqiL2THBExWUrXEQKi2&#10;PlWkB/S28aMgmPm9VLRTsmRaw9fVMIkXDr+qWGk+VZVmBjUZBm7GvZV7b+zbX1yRdKtIV/NypEH+&#10;g0VLuIBDT1ArYgjaKf4CquWlklpW5qKUrS+ripfMaQA1YfBMzX1NOua0gDm6O9mkXw+2/Li/U4jT&#10;DEcYCdJCipY7I93JKLL29J1OYdV9d6esQN3dyvKHRkLmNRFbtlRK9jUjFEiFdr3/ZIMNNGxFm/6D&#10;pIBOAN05dahUawHBA3RwCXk4JYQdDCrhYzQJg2Q2xaiEuTCKkySZujNIetzeKW3eMdkiO8iwkjtB&#10;P0Pa3Rlkf6uNSwsdxRH6HaOqbSDJe9KgcDabJSPiuNgn6RHT7hRyzZvGlUkjUJ/hSQgcnBOy4dRO&#10;ukBtN3mjEICCCveMsPp8maPnwKxlhaBubAhvhjEc3giLx1ztAnu3APwYhVhnXF39vgwui3kxj704&#10;mhVeHKxW3nKdx95sDQRXk1Wer8I/lmgYpzWnlAnL9VjjYfxvNTTetqE6T1X+RJM+l752z0vp/lMa&#10;UCag8eBy8yhpuZ4GSTyZe5DmiRdPisC7ma9zb5lDnpLiJr8pnkkqnE36dVSdPLcJkDvD1H1Ne0S5&#10;LazJ9DIKMQTQPKJkSDAizRa6XmkURkqab9zU7uLYOn5RFPPA/kZnTuiDEcdk2+iUrlHbo1WDZa4Q&#10;3CWz92q4n+awOUCh2Mu2kfQBrhvQsSxsa4ZBLdUvjHpocxnWP3dEMYya98JeWasF+uJ5oM6DzXlA&#10;RAlQGTYYDcPcDL101ym+reGk0AkX0jaRitvqdVQHVmMArcyJGtuu7ZXnsVv1+Oew+AsAAP//AwBQ&#10;SwMEFAAGAAgAAAAhAAiaZAveAAAACgEAAA8AAABkcnMvZG93bnJldi54bWxMj8tOwzAQRfdI/IM1&#10;SOxa59GSEuJUFRIrJKQWPsCJhyQiHkexm7p8PcMKllf36M6Zah/tKBac/eBIQbpOQCC1zgzUKfh4&#10;f1ntQPigyejRESq4ood9fXtT6dK4Cx1xOYVO8Aj5UivoQ5hKKX3bo9V+7SYk7j7dbHXgOHfSzPrC&#10;43aUWZI8SKsH4gu9nvC5x/brdLYKls3GN8c2vo7DtdvGt+8izw+NUvd38fAEImAMfzD86rM61OzU&#10;uDMZL0bOacakgtXuMQfBQF5sUxANN0mRgawr+f+F+gcAAP//AwBQSwECLQAUAAYACAAAACEAtoM4&#10;kv4AAADhAQAAEwAAAAAAAAAAAAAAAAAAAAAAW0NvbnRlbnRfVHlwZXNdLnhtbFBLAQItABQABgAI&#10;AAAAIQA4/SH/1gAAAJQBAAALAAAAAAAAAAAAAAAAAC8BAABfcmVscy8ucmVsc1BLAQItABQABgAI&#10;AAAAIQB+Pkwb/QIAAGQGAAAOAAAAAAAAAAAAAAAAAC4CAABkcnMvZTJvRG9jLnhtbFBLAQItABQA&#10;BgAIAAAAIQAImmQL3gAAAAoBAAAPAAAAAAAAAAAAAAAAAFcFAABkcnMvZG93bnJldi54bWxQSwUG&#10;AAAAAAQABADzAAAAYg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>
        <w:rPr>
          <w:b/>
          <w:i w:val="0"/>
          <w:szCs w:val="24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8E3892" w:rsidRDefault="008E3892" w:rsidP="0000184A">
      <w:pPr>
        <w:pStyle w:val="Nagwek"/>
        <w:rPr>
          <w:sz w:val="24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859B5">
        <w:rPr>
          <w:b/>
          <w:sz w:val="24"/>
          <w:szCs w:val="24"/>
        </w:rPr>
        <w:t>MGZGK.1711.</w:t>
      </w:r>
      <w:r w:rsidR="001D028A">
        <w:rPr>
          <w:b/>
          <w:sz w:val="24"/>
          <w:szCs w:val="24"/>
        </w:rPr>
        <w:t>6.2020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6F4A01">
        <w:rPr>
          <w:strike/>
          <w:szCs w:val="24"/>
        </w:rPr>
        <w:t>wniosek o</w:t>
      </w:r>
      <w:r w:rsidR="00753DC1" w:rsidRPr="006F4A01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F4A01">
        <w:rPr>
          <w:b/>
        </w:rPr>
        <w:t xml:space="preserve">przetargu nieograniczonego </w:t>
      </w:r>
      <w:r w:rsidR="00753DC1">
        <w:t xml:space="preserve"> na:</w:t>
      </w:r>
    </w:p>
    <w:p w:rsidR="008E3892" w:rsidRPr="008E3892" w:rsidRDefault="006F4A01" w:rsidP="008E3892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Odbiór i zagospodarowanie odpadów </w:t>
      </w:r>
      <w:r w:rsidR="008E3892" w:rsidRPr="008E3892">
        <w:rPr>
          <w:b/>
          <w:sz w:val="24"/>
          <w:szCs w:val="24"/>
        </w:rPr>
        <w:t xml:space="preserve">zbieranych w Punkcie Selektywnej Zbiórki Odpadów Komunalnych </w:t>
      </w:r>
      <w:r w:rsidR="00DC0755" w:rsidRPr="00DC0755">
        <w:rPr>
          <w:b/>
          <w:sz w:val="24"/>
          <w:szCs w:val="24"/>
        </w:rPr>
        <w:t>oraz odpadów zbieranych w aptekach i placówkach medycznych na terenie miasta i gminy Serock w 2020 roku.</w:t>
      </w:r>
      <w:r w:rsidR="00DC0755" w:rsidRPr="00DC0755">
        <w:rPr>
          <w:b/>
          <w:sz w:val="24"/>
          <w:szCs w:val="24"/>
        </w:rPr>
        <w:tab/>
      </w:r>
    </w:p>
    <w:p w:rsidR="008E3892" w:rsidRDefault="008E3892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</w:t>
      </w:r>
      <w:r w:rsidR="00740EE7">
        <w:rPr>
          <w:sz w:val="24"/>
          <w:szCs w:val="24"/>
        </w:rPr>
        <w:t xml:space="preserve"> (Dz.U.2019</w:t>
      </w:r>
      <w:r w:rsidR="006F4A01">
        <w:rPr>
          <w:sz w:val="24"/>
          <w:szCs w:val="24"/>
        </w:rPr>
        <w:t xml:space="preserve"> poz. </w:t>
      </w:r>
      <w:r w:rsidR="00740EE7">
        <w:rPr>
          <w:sz w:val="24"/>
          <w:szCs w:val="24"/>
        </w:rPr>
        <w:t>1843</w:t>
      </w:r>
      <w:r w:rsidR="006F4A01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8E3892" w:rsidRDefault="006D68D8" w:rsidP="008E3892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40EE7">
        <w:rPr>
          <w:sz w:val="24"/>
          <w:szCs w:val="24"/>
        </w:rPr>
        <w:t>(Dz.U.201</w:t>
      </w:r>
      <w:r w:rsidR="006F4A01" w:rsidRPr="006F4A01">
        <w:rPr>
          <w:sz w:val="24"/>
          <w:szCs w:val="24"/>
        </w:rPr>
        <w:t xml:space="preserve"> poz. </w:t>
      </w:r>
      <w:r w:rsidR="00740EE7">
        <w:rPr>
          <w:sz w:val="24"/>
          <w:szCs w:val="24"/>
        </w:rPr>
        <w:t>1843</w:t>
      </w:r>
      <w:r w:rsidR="006F4A01" w:rsidRPr="006F4A01">
        <w:rPr>
          <w:sz w:val="24"/>
          <w:szCs w:val="24"/>
        </w:rPr>
        <w:t xml:space="preserve"> </w:t>
      </w:r>
      <w:r w:rsidR="00740EE7">
        <w:rPr>
          <w:sz w:val="24"/>
          <w:szCs w:val="24"/>
        </w:rPr>
        <w:t>)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40EE7">
        <w:rPr>
          <w:sz w:val="24"/>
          <w:szCs w:val="24"/>
        </w:rPr>
        <w:t>(Dz.U.2019</w:t>
      </w:r>
      <w:r w:rsidR="006F4A01" w:rsidRPr="006F4A01">
        <w:rPr>
          <w:sz w:val="24"/>
          <w:szCs w:val="24"/>
        </w:rPr>
        <w:t xml:space="preserve"> poz. </w:t>
      </w:r>
      <w:r w:rsidR="00740EE7">
        <w:rPr>
          <w:sz w:val="24"/>
          <w:szCs w:val="24"/>
        </w:rPr>
        <w:t>1843</w:t>
      </w:r>
      <w:r w:rsidR="006F4A01" w:rsidRPr="006F4A01">
        <w:rPr>
          <w:sz w:val="24"/>
          <w:szCs w:val="24"/>
        </w:rPr>
        <w:t>).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DC" w:rsidRDefault="00EA2BDC">
      <w:r>
        <w:separator/>
      </w:r>
    </w:p>
  </w:endnote>
  <w:endnote w:type="continuationSeparator" w:id="0">
    <w:p w:rsidR="00EA2BDC" w:rsidRDefault="00EA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F4A0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8CFF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4F6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4F6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DC" w:rsidRDefault="00EA2BDC">
      <w:r>
        <w:separator/>
      </w:r>
    </w:p>
  </w:footnote>
  <w:footnote w:type="continuationSeparator" w:id="0">
    <w:p w:rsidR="00EA2BDC" w:rsidRDefault="00EA2BD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AD"/>
    <w:rsid w:val="0000184A"/>
    <w:rsid w:val="00012997"/>
    <w:rsid w:val="000621A2"/>
    <w:rsid w:val="00075CEC"/>
    <w:rsid w:val="00106AC7"/>
    <w:rsid w:val="00111985"/>
    <w:rsid w:val="00147532"/>
    <w:rsid w:val="001614BA"/>
    <w:rsid w:val="001D028A"/>
    <w:rsid w:val="00204613"/>
    <w:rsid w:val="002B1E07"/>
    <w:rsid w:val="002C2DE7"/>
    <w:rsid w:val="002D160C"/>
    <w:rsid w:val="002D3BDF"/>
    <w:rsid w:val="003024A8"/>
    <w:rsid w:val="00307E5F"/>
    <w:rsid w:val="00312A4F"/>
    <w:rsid w:val="003261F8"/>
    <w:rsid w:val="00336EEB"/>
    <w:rsid w:val="00340858"/>
    <w:rsid w:val="003E5D20"/>
    <w:rsid w:val="003F6927"/>
    <w:rsid w:val="00415097"/>
    <w:rsid w:val="00422381"/>
    <w:rsid w:val="00460820"/>
    <w:rsid w:val="004704CB"/>
    <w:rsid w:val="004859B5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6F4A01"/>
    <w:rsid w:val="0070113A"/>
    <w:rsid w:val="00736B31"/>
    <w:rsid w:val="00740EE7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3A8A"/>
    <w:rsid w:val="008D4CAF"/>
    <w:rsid w:val="008E370F"/>
    <w:rsid w:val="008E3892"/>
    <w:rsid w:val="00952336"/>
    <w:rsid w:val="009A21D7"/>
    <w:rsid w:val="009A4A2C"/>
    <w:rsid w:val="009C1A9D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A4BE1"/>
    <w:rsid w:val="00BE6092"/>
    <w:rsid w:val="00C33407"/>
    <w:rsid w:val="00C527C7"/>
    <w:rsid w:val="00C606B9"/>
    <w:rsid w:val="00C94F64"/>
    <w:rsid w:val="00CB6204"/>
    <w:rsid w:val="00CC527A"/>
    <w:rsid w:val="00D74F94"/>
    <w:rsid w:val="00DC0755"/>
    <w:rsid w:val="00DD482A"/>
    <w:rsid w:val="00DE0396"/>
    <w:rsid w:val="00DE0405"/>
    <w:rsid w:val="00DE252B"/>
    <w:rsid w:val="00E37A20"/>
    <w:rsid w:val="00EA2BDC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4A6EF2-0F1E-4EA2-B2EF-CEFA88AF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AEE0-CC9A-4AC3-9DB5-DE58F737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Wawrzyło</dc:creator>
  <cp:keywords/>
  <cp:lastModifiedBy>Joanna Kowalska</cp:lastModifiedBy>
  <cp:revision>2</cp:revision>
  <cp:lastPrinted>2010-01-07T09:39:00Z</cp:lastPrinted>
  <dcterms:created xsi:type="dcterms:W3CDTF">2019-12-12T13:27:00Z</dcterms:created>
  <dcterms:modified xsi:type="dcterms:W3CDTF">2019-12-12T13:27:00Z</dcterms:modified>
</cp:coreProperties>
</file>