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3" w:rsidRPr="00E62E9B" w:rsidRDefault="000C7B83" w:rsidP="000C7B83">
      <w:pPr>
        <w:pStyle w:val="Nagwek7"/>
        <w:jc w:val="right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863545">
        <w:rPr>
          <w:rFonts w:ascii="Verdana" w:hAnsi="Verdana"/>
          <w:sz w:val="20"/>
          <w:szCs w:val="20"/>
        </w:rPr>
        <w:t>6</w:t>
      </w:r>
      <w:bookmarkStart w:id="0" w:name="_GoBack"/>
      <w:bookmarkEnd w:id="0"/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>WYKAZ SPRZĘTU JAKI</w:t>
      </w:r>
      <w:r w:rsidR="00B20A4F">
        <w:rPr>
          <w:rFonts w:ascii="Verdana" w:hAnsi="Verdana"/>
          <w:sz w:val="20"/>
          <w:szCs w:val="20"/>
        </w:rPr>
        <w:t xml:space="preserve"> WYKONAWCA ZAMIERZA WYKORZYSTAĆ PRZY REALIZACJI NINIEJSZEGO ZAMÓWIENIA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709"/>
        <w:gridCol w:w="2409"/>
        <w:gridCol w:w="2336"/>
      </w:tblGrid>
      <w:tr w:rsidR="000C7B83" w:rsidRPr="00E62E9B" w:rsidTr="0056471D">
        <w:tc>
          <w:tcPr>
            <w:tcW w:w="496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3260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Typ, marka, rodzaj, producent, </w:t>
            </w:r>
            <w:proofErr w:type="spellStart"/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709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409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</w:p>
        </w:tc>
        <w:tc>
          <w:tcPr>
            <w:tcW w:w="2336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Parametry techniczne </w:t>
            </w:r>
          </w:p>
        </w:tc>
      </w:tr>
      <w:tr w:rsidR="000C7B83" w:rsidRPr="00E62E9B" w:rsidTr="0056471D">
        <w:trPr>
          <w:trHeight w:val="7493"/>
        </w:trPr>
        <w:tc>
          <w:tcPr>
            <w:tcW w:w="496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6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94"/>
    <w:rsid w:val="00040E50"/>
    <w:rsid w:val="000C7B83"/>
    <w:rsid w:val="00183049"/>
    <w:rsid w:val="002A2DC1"/>
    <w:rsid w:val="002D200D"/>
    <w:rsid w:val="002D6EA7"/>
    <w:rsid w:val="00357942"/>
    <w:rsid w:val="003E2FCA"/>
    <w:rsid w:val="0056471D"/>
    <w:rsid w:val="00863545"/>
    <w:rsid w:val="00A1732A"/>
    <w:rsid w:val="00B20A4F"/>
    <w:rsid w:val="00BF627E"/>
    <w:rsid w:val="00E22352"/>
    <w:rsid w:val="00F14DF8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64E8D-9A36-4EFB-A8E3-0F6C363C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Joanna Kowalska</cp:lastModifiedBy>
  <cp:revision>2</cp:revision>
  <dcterms:created xsi:type="dcterms:W3CDTF">2022-04-15T06:48:00Z</dcterms:created>
  <dcterms:modified xsi:type="dcterms:W3CDTF">2022-04-15T06:48:00Z</dcterms:modified>
</cp:coreProperties>
</file>